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75" w:rsidRDefault="00994F75" w:rsidP="00994F75">
      <w:pPr>
        <w:spacing w:after="74" w:line="259" w:lineRule="auto"/>
        <w:ind w:left="0" w:firstLine="0"/>
      </w:pPr>
    </w:p>
    <w:p w:rsidR="00994F75" w:rsidRDefault="00994F75" w:rsidP="00994F75">
      <w:pPr>
        <w:spacing w:after="13" w:line="266" w:lineRule="auto"/>
        <w:ind w:left="857"/>
        <w:jc w:val="center"/>
      </w:pPr>
      <w:bookmarkStart w:id="0" w:name="_GoBack"/>
      <w:r>
        <w:rPr>
          <w:b/>
        </w:rPr>
        <w:t>ANKIETA OCENY STUDENTA REALIZUJĄCEGO PRAKTYKĘ ZAWODOWĄ</w:t>
      </w:r>
    </w:p>
    <w:p w:rsidR="00994F75" w:rsidRDefault="00994F75" w:rsidP="00994F75">
      <w:pPr>
        <w:spacing w:after="15" w:line="259" w:lineRule="auto"/>
        <w:ind w:left="2590" w:firstLine="0"/>
        <w:jc w:val="center"/>
      </w:pPr>
      <w:r>
        <w:rPr>
          <w:b/>
          <w:sz w:val="20"/>
        </w:rPr>
        <w:t>– oceny dokonuje opiekun z jednostki organizującej przyjmującej</w:t>
      </w:r>
    </w:p>
    <w:bookmarkEnd w:id="0"/>
    <w:p w:rsidR="00994F75" w:rsidRDefault="00994F75" w:rsidP="00994F75">
      <w:pPr>
        <w:spacing w:after="78" w:line="259" w:lineRule="auto"/>
        <w:ind w:left="910" w:firstLine="0"/>
        <w:jc w:val="center"/>
      </w:pPr>
      <w:r>
        <w:rPr>
          <w:b/>
          <w:sz w:val="20"/>
        </w:rPr>
        <w:t xml:space="preserve"> </w:t>
      </w:r>
    </w:p>
    <w:p w:rsidR="00994F75" w:rsidRPr="00994F75" w:rsidRDefault="00994F75" w:rsidP="00994F75">
      <w:pPr>
        <w:pStyle w:val="Nagwek2"/>
        <w:tabs>
          <w:tab w:val="center" w:pos="1684"/>
        </w:tabs>
        <w:ind w:left="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94F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I.</w:t>
      </w:r>
      <w:r w:rsidRPr="00994F75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994F75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ab/>
      </w:r>
      <w:r w:rsidRPr="00994F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DANE OGÓLNE </w:t>
      </w:r>
    </w:p>
    <w:tbl>
      <w:tblPr>
        <w:tblStyle w:val="TableGrid"/>
        <w:tblW w:w="9254" w:type="dxa"/>
        <w:tblInd w:w="154" w:type="dxa"/>
        <w:tblCellMar>
          <w:top w:w="14" w:type="dxa"/>
          <w:left w:w="108" w:type="dxa"/>
          <w:right w:w="132" w:type="dxa"/>
        </w:tblCellMar>
        <w:tblLook w:val="04A0" w:firstRow="1" w:lastRow="0" w:firstColumn="1" w:lastColumn="0" w:noHBand="0" w:noVBand="1"/>
      </w:tblPr>
      <w:tblGrid>
        <w:gridCol w:w="3680"/>
        <w:gridCol w:w="5574"/>
      </w:tblGrid>
      <w:tr w:rsidR="00994F75" w:rsidTr="00994F75">
        <w:trPr>
          <w:trHeight w:val="4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Nazwa przedmiotu/zakresu praktyki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14" w:line="259" w:lineRule="auto"/>
              <w:ind w:left="79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  <w:p w:rsidR="00994F75" w:rsidRDefault="00994F75" w:rsidP="00F82A3E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994F75" w:rsidTr="00994F75">
        <w:trPr>
          <w:trHeight w:val="50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Nazwa jednostki w której realizowana jest praktyka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94F75" w:rsidRDefault="00994F75" w:rsidP="00F82A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94F75" w:rsidTr="00994F75">
        <w:trPr>
          <w:trHeight w:val="54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Nazwa jednostki kierującej na praktykę/Instytut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94F75" w:rsidTr="00994F75">
        <w:trPr>
          <w:trHeight w:val="31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Kierunek studiów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994F75" w:rsidTr="00994F75">
        <w:trPr>
          <w:trHeight w:val="54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Stopień studiów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2" w:firstLine="0"/>
            </w:pPr>
            <w:r>
              <w:rPr>
                <w:b/>
                <w:i/>
                <w:sz w:val="22"/>
              </w:rPr>
              <w:t xml:space="preserve">Studia pierwszego stopnia/studia drugiego stopnia/jednolite studia magisterskie* </w:t>
            </w:r>
          </w:p>
        </w:tc>
      </w:tr>
      <w:tr w:rsidR="00994F75" w:rsidTr="00994F75">
        <w:trPr>
          <w:trHeight w:val="40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Rok studiów/semestr/rok akademicki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994F75" w:rsidRPr="00994F75" w:rsidRDefault="00994F75" w:rsidP="00994F75">
      <w:pPr>
        <w:spacing w:after="20" w:line="259" w:lineRule="auto"/>
        <w:ind w:left="1942" w:firstLine="0"/>
        <w:jc w:val="left"/>
        <w:rPr>
          <w:color w:val="000000" w:themeColor="text1"/>
        </w:rPr>
      </w:pPr>
      <w:r w:rsidRPr="00994F75">
        <w:rPr>
          <w:b/>
          <w:color w:val="000000" w:themeColor="text1"/>
          <w:sz w:val="22"/>
        </w:rPr>
        <w:t xml:space="preserve"> </w:t>
      </w:r>
    </w:p>
    <w:p w:rsidR="00994F75" w:rsidRPr="00994F75" w:rsidRDefault="00994F75" w:rsidP="00994F75">
      <w:pPr>
        <w:pStyle w:val="Nagwek2"/>
        <w:tabs>
          <w:tab w:val="center" w:pos="2547"/>
        </w:tabs>
        <w:spacing w:after="37"/>
        <w:ind w:left="-3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94F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II.</w:t>
      </w:r>
      <w:r w:rsidRPr="00994F75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994F75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ab/>
      </w:r>
      <w:r w:rsidRPr="00994F7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ANKIETA OCENY PRAKTYKANTA  </w:t>
      </w:r>
      <w:r w:rsidRPr="00994F7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9604" w:type="dxa"/>
        <w:tblInd w:w="7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28"/>
        <w:gridCol w:w="6076"/>
        <w:gridCol w:w="1519"/>
        <w:gridCol w:w="1381"/>
      </w:tblGrid>
      <w:tr w:rsidR="00994F75" w:rsidTr="00994F75">
        <w:trPr>
          <w:trHeight w:val="249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2"/>
              </w:rPr>
              <w:t>PYTANIA  SZCZEGÓŁOWE</w:t>
            </w:r>
            <w:proofErr w:type="gramEnd"/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DO ANKIETY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2"/>
              </w:rPr>
              <w:t xml:space="preserve">KRYTERIUM SPEŁNIONO </w:t>
            </w:r>
          </w:p>
        </w:tc>
      </w:tr>
      <w:tr w:rsidR="00994F75" w:rsidTr="00994F7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TAK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2"/>
              </w:rPr>
              <w:t xml:space="preserve">NIE </w:t>
            </w:r>
          </w:p>
        </w:tc>
      </w:tr>
      <w:tr w:rsidR="00994F75" w:rsidTr="00994F75">
        <w:trPr>
          <w:trHeight w:val="24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student zrealizował treści zawarte w programie studiów?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podczas realizacji praktyki student nabył nowe umiejętności zawodowe związane z kierunkiem studiów 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student potrafił zastosować wiedzę teoretyczną uzyskaną podczas zajęć dydaktycznych?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student był sumienny i obowiązkowy realizując zadania wyznaczone przez opiekuna praktyk?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student realizujący praktyki wykazał się aktywnością i zaangażowaniem?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podczas praktyk zawodowych zdobył umiejętności, które będzie mógł wykorzystać w przyszłej pracy zawodowej?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24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jego kultura osobista nie budzi zastrzeżeń?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na praktykach zawodowych student zwracał uwagę na przestrzeganie zasad etyki i tajemnicy zawodowej?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24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student posiadał umiejętności pracy w zespole?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umiejętności zawodowe zdobyte podczas realizacji praktyki zawodowej pomogą studentowi w znalezieniu pracy?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94F75" w:rsidTr="00994F75">
        <w:trPr>
          <w:trHeight w:val="48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75" w:rsidRPr="00994F75" w:rsidRDefault="00994F75" w:rsidP="00F82A3E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94F75">
              <w:rPr>
                <w:sz w:val="20"/>
                <w:szCs w:val="20"/>
              </w:rPr>
              <w:t xml:space="preserve">Czy opiekun praktyki z ramienia uczelni wykonywał prawidłowo swoje obowiązki związane z organizacją praktyki?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75" w:rsidRDefault="00994F75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94F75" w:rsidRDefault="00994F75" w:rsidP="00994F75">
      <w:pPr>
        <w:spacing w:after="11"/>
        <w:ind w:left="857"/>
      </w:pPr>
      <w:r>
        <w:rPr>
          <w:sz w:val="22"/>
        </w:rPr>
        <w:t xml:space="preserve">*niepotrzebne skreślić </w:t>
      </w:r>
    </w:p>
    <w:p w:rsidR="00994F75" w:rsidRPr="00994F75" w:rsidRDefault="00994F75" w:rsidP="00994F75">
      <w:pPr>
        <w:spacing w:after="16" w:line="259" w:lineRule="auto"/>
        <w:ind w:left="862" w:firstLine="0"/>
        <w:jc w:val="left"/>
      </w:pPr>
      <w:r>
        <w:t xml:space="preserve"> </w:t>
      </w:r>
      <w:r w:rsidRPr="00994F75">
        <w:rPr>
          <w:sz w:val="20"/>
          <w:szCs w:val="20"/>
        </w:rPr>
        <w:t xml:space="preserve">Dodatkowe uwagi dotyczące przebiegu i charakteru praktyki </w:t>
      </w:r>
    </w:p>
    <w:p w:rsidR="00994F75" w:rsidRDefault="00994F75" w:rsidP="00994F75">
      <w:pPr>
        <w:ind w:left="872"/>
      </w:pPr>
      <w: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:rsidR="00994F75" w:rsidRDefault="00994F75" w:rsidP="00994F75">
      <w:pPr>
        <w:spacing w:after="37" w:line="259" w:lineRule="auto"/>
        <w:ind w:right="-9"/>
        <w:jc w:val="right"/>
      </w:pPr>
      <w:r>
        <w:rPr>
          <w:sz w:val="20"/>
        </w:rPr>
        <w:t xml:space="preserve">……………………………………………………. </w:t>
      </w:r>
    </w:p>
    <w:p w:rsidR="00994F75" w:rsidRPr="00994F75" w:rsidRDefault="00994F75" w:rsidP="00994F75">
      <w:pPr>
        <w:spacing w:after="39" w:line="259" w:lineRule="auto"/>
        <w:ind w:left="4179" w:firstLine="0"/>
        <w:jc w:val="left"/>
        <w:rPr>
          <w:sz w:val="18"/>
          <w:szCs w:val="18"/>
        </w:rPr>
      </w:pPr>
      <w:r w:rsidRPr="00994F75">
        <w:rPr>
          <w:b/>
          <w:i/>
          <w:sz w:val="18"/>
          <w:szCs w:val="18"/>
        </w:rPr>
        <w:t xml:space="preserve">                                                Pieczęć i podpis Opiekuna  </w:t>
      </w:r>
    </w:p>
    <w:p w:rsidR="00BD776E" w:rsidRPr="00994F75" w:rsidRDefault="00994F75" w:rsidP="00994F75">
      <w:pPr>
        <w:spacing w:after="54" w:line="259" w:lineRule="auto"/>
        <w:ind w:right="-12"/>
        <w:jc w:val="right"/>
        <w:rPr>
          <w:sz w:val="18"/>
          <w:szCs w:val="18"/>
        </w:rPr>
      </w:pPr>
      <w:proofErr w:type="gramStart"/>
      <w:r w:rsidRPr="00994F75">
        <w:rPr>
          <w:b/>
          <w:i/>
          <w:sz w:val="18"/>
          <w:szCs w:val="18"/>
        </w:rPr>
        <w:t>z</w:t>
      </w:r>
      <w:proofErr w:type="gramEnd"/>
      <w:r w:rsidRPr="00994F75">
        <w:rPr>
          <w:b/>
          <w:i/>
          <w:sz w:val="18"/>
          <w:szCs w:val="18"/>
        </w:rPr>
        <w:t xml:space="preserve"> ramienia jednostki organizującej przyjmującej </w:t>
      </w:r>
    </w:p>
    <w:sectPr w:rsidR="00BD776E" w:rsidRPr="0099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15"/>
    <w:rsid w:val="003D3638"/>
    <w:rsid w:val="00737815"/>
    <w:rsid w:val="00994F75"/>
    <w:rsid w:val="00BD776E"/>
    <w:rsid w:val="00C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9EF8"/>
  <w15:chartTrackingRefBased/>
  <w15:docId w15:val="{FDD69953-86FC-4CC9-9A44-8754964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815"/>
    <w:pPr>
      <w:spacing w:after="4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37815"/>
    <w:pPr>
      <w:keepNext/>
      <w:keepLines/>
      <w:spacing w:after="0"/>
      <w:ind w:left="10" w:right="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1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378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94F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</cp:revision>
  <dcterms:created xsi:type="dcterms:W3CDTF">2024-01-23T08:21:00Z</dcterms:created>
  <dcterms:modified xsi:type="dcterms:W3CDTF">2024-01-23T08:21:00Z</dcterms:modified>
</cp:coreProperties>
</file>