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766E" w:rsidRDefault="00D955CB">
      <w:pPr>
        <w:ind w:left="-1170" w:right="-990"/>
        <w:rPr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1116076</wp:posOffset>
                </wp:positionH>
                <wp:positionV relativeFrom="paragraph">
                  <wp:posOffset>-293623</wp:posOffset>
                </wp:positionV>
                <wp:extent cx="3234055" cy="6762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3735" y="3446625"/>
                          <a:ext cx="322453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766E" w:rsidRDefault="00D955C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stria" w:eastAsia="Lustria" w:hAnsi="Lustria" w:cs="Lustria"/>
                                <w:b/>
                                <w:color w:val="000000"/>
                                <w:sz w:val="32"/>
                              </w:rPr>
                              <w:t xml:space="preserve">SALARIO FORMULARIO </w:t>
                            </w:r>
                          </w:p>
                          <w:p w:rsidR="008B766E" w:rsidRDefault="00D955C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stria" w:eastAsia="Lustria" w:hAnsi="Lustria" w:cs="Lustria"/>
                                <w:b/>
                                <w:color w:val="000000"/>
                                <w:sz w:val="32"/>
                              </w:rPr>
                              <w:t>DE RECLAMACIÓN</w:t>
                            </w:r>
                          </w:p>
                          <w:p w:rsidR="008B766E" w:rsidRDefault="008B76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1116076</wp:posOffset>
                </wp:positionH>
                <wp:positionV relativeFrom="paragraph">
                  <wp:posOffset>-293623</wp:posOffset>
                </wp:positionV>
                <wp:extent cx="3234055" cy="6762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405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column">
                  <wp:posOffset>-750823</wp:posOffset>
                </wp:positionH>
                <wp:positionV relativeFrom="paragraph">
                  <wp:posOffset>-623823</wp:posOffset>
                </wp:positionV>
                <wp:extent cx="6851650" cy="1289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4938" y="3720310"/>
                          <a:ext cx="6842125" cy="119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766E" w:rsidRDefault="008B76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-750823</wp:posOffset>
                </wp:positionH>
                <wp:positionV relativeFrom="paragraph">
                  <wp:posOffset>-623823</wp:posOffset>
                </wp:positionV>
                <wp:extent cx="6851650" cy="1289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1650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-755013</wp:posOffset>
            </wp:positionH>
            <wp:positionV relativeFrom="paragraph">
              <wp:posOffset>-294004</wp:posOffset>
            </wp:positionV>
            <wp:extent cx="1809750" cy="542925"/>
            <wp:effectExtent l="0" t="0" r="0" b="0"/>
            <wp:wrapNone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4143375</wp:posOffset>
            </wp:positionH>
            <wp:positionV relativeFrom="paragraph">
              <wp:posOffset>-400049</wp:posOffset>
            </wp:positionV>
            <wp:extent cx="1886585" cy="798195"/>
            <wp:effectExtent l="0" t="0" r="0" b="0"/>
            <wp:wrapNone/>
            <wp:docPr id="2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-738123</wp:posOffset>
                </wp:positionH>
                <wp:positionV relativeFrom="paragraph">
                  <wp:posOffset>176276</wp:posOffset>
                </wp:positionV>
                <wp:extent cx="6842125" cy="12763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9700" y="3720945"/>
                          <a:ext cx="6832600" cy="118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766E" w:rsidRDefault="008B766E">
                            <w:pPr>
                              <w:textDirection w:val="btLr"/>
                            </w:pPr>
                          </w:p>
                          <w:p w:rsidR="008B766E" w:rsidRDefault="008B76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-738123</wp:posOffset>
                </wp:positionH>
                <wp:positionV relativeFrom="paragraph">
                  <wp:posOffset>176276</wp:posOffset>
                </wp:positionV>
                <wp:extent cx="6842125" cy="127635"/>
                <wp:effectExtent b="0" l="0" r="0" t="0"/>
                <wp:wrapNone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2125" cy="127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B766E" w:rsidRDefault="00D955CB">
      <w:pPr>
        <w:ind w:left="-1170" w:right="-990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</w:t>
      </w:r>
    </w:p>
    <w:p w:rsidR="008B766E" w:rsidRDefault="008B766E">
      <w:pPr>
        <w:ind w:left="-1170" w:right="-990"/>
        <w:rPr>
          <w:color w:val="FF0000"/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bookmarkStart w:id="1" w:name="_gjdgxs" w:colFirst="0" w:colLast="0"/>
      <w:bookmarkEnd w:id="1"/>
      <w:r>
        <w:rPr>
          <w:sz w:val="22"/>
          <w:szCs w:val="22"/>
        </w:rPr>
        <w:t xml:space="preserve">Nombre: 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4038600" cy="228600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Teléfono: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562100" cy="228600"/>
            <wp:effectExtent l="0" t="0" r="0" b="0"/>
            <wp:docPr id="9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bookmarkStart w:id="2" w:name="_30j0zll" w:colFirst="0" w:colLast="0"/>
      <w:bookmarkEnd w:id="2"/>
      <w:r>
        <w:rPr>
          <w:sz w:val="22"/>
          <w:szCs w:val="22"/>
        </w:rPr>
        <w:t xml:space="preserve">Dirección Código: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4114800" cy="228600"/>
            <wp:effectExtent l="0" t="0" r="0" b="0"/>
            <wp:docPr id="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Código: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003300" cy="22860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bookmarkStart w:id="3" w:name="_1fob9te" w:colFirst="0" w:colLast="0"/>
      <w:bookmarkEnd w:id="3"/>
      <w:r>
        <w:rPr>
          <w:sz w:val="22"/>
          <w:szCs w:val="22"/>
        </w:rPr>
        <w:t xml:space="preserve">Fecha de Nacimiento: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397000" cy="2286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Edad: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457200" cy="228600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Número de Seguro Social: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524000" cy="228600"/>
            <wp:effectExtent l="0" t="0" r="0" b="0"/>
            <wp:docPr id="1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  <w:t xml:space="preserve">                          Mes/Día/Año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bookmarkStart w:id="4" w:name="_3znysh7" w:colFirst="0" w:colLast="0"/>
      <w:bookmarkEnd w:id="4"/>
      <w:r>
        <w:rPr>
          <w:sz w:val="22"/>
          <w:szCs w:val="22"/>
        </w:rPr>
        <w:t xml:space="preserve">Fecha de comienzo de Empleo: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447800" cy="228600"/>
            <wp:effectExtent l="0" t="0" r="0" b="0"/>
            <wp:docPr id="17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Fecha de terminación de empleo: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447800" cy="228600"/>
            <wp:effectExtent l="0" t="0" r="0" b="0"/>
            <wp:docPr id="1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Mes/Día/Año                                                                           Mes/Día/Año</w:t>
      </w:r>
      <w:r>
        <w:rPr>
          <w:sz w:val="22"/>
          <w:szCs w:val="22"/>
        </w:rPr>
        <w:tab/>
      </w: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                                                 </w:t>
      </w:r>
    </w:p>
    <w:p w:rsidR="008B766E" w:rsidRDefault="00D955CB">
      <w:pPr>
        <w:ind w:left="-1170" w:right="-990"/>
        <w:rPr>
          <w:sz w:val="22"/>
          <w:szCs w:val="22"/>
        </w:rPr>
      </w:pPr>
      <w:bookmarkStart w:id="5" w:name="_2et92p0" w:colFirst="0" w:colLast="0"/>
      <w:bookmarkEnd w:id="5"/>
      <w:r>
        <w:rPr>
          <w:sz w:val="22"/>
          <w:szCs w:val="22"/>
        </w:rPr>
        <w:t xml:space="preserve">Nombre de empleador: 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3238500" cy="228600"/>
            <wp:effectExtent l="0" t="0" r="0" b="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Teléfono: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460500" cy="228600"/>
            <wp:effectExtent l="0" t="0" r="0" b="0"/>
            <wp:docPr id="1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bookmarkStart w:id="6" w:name="_tyjcwt" w:colFirst="0" w:colLast="0"/>
      <w:bookmarkEnd w:id="6"/>
      <w:r>
        <w:rPr>
          <w:sz w:val="22"/>
          <w:szCs w:val="22"/>
        </w:rPr>
        <w:t xml:space="preserve">Dirección del Lugar de Trabajo: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3314700" cy="228600"/>
            <wp:effectExtent l="0" t="0" r="0" b="0"/>
            <wp:docPr id="1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Código: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952500" cy="228600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8B766E">
      <w:pPr>
        <w:ind w:left="-1170" w:right="-990" w:hanging="720"/>
        <w:rPr>
          <w:sz w:val="22"/>
          <w:szCs w:val="22"/>
        </w:rPr>
      </w:pPr>
    </w:p>
    <w:p w:rsidR="008B766E" w:rsidRDefault="00D955CB">
      <w:pPr>
        <w:ind w:left="-1170" w:right="-990"/>
        <w:rPr>
          <w:rFonts w:ascii="Verdana" w:eastAsia="Verdana" w:hAnsi="Verdana" w:cs="Verdana"/>
          <w:color w:val="003366"/>
          <w:sz w:val="22"/>
          <w:szCs w:val="22"/>
        </w:rPr>
      </w:pPr>
      <w:r>
        <w:rPr>
          <w:sz w:val="22"/>
          <w:szCs w:val="22"/>
        </w:rPr>
        <w:t>Es Contrato de Servicios para un valor de más de $100,000? [Comprobar uno]</w:t>
      </w:r>
      <w:r>
        <w:rPr>
          <w:sz w:val="22"/>
          <w:szCs w:val="22"/>
        </w:rPr>
        <w:tab/>
        <w:t xml:space="preserve"> </w:t>
      </w:r>
      <w:bookmarkStart w:id="7" w:name="3dy6vkm" w:colFirst="0" w:colLast="0"/>
      <w:bookmarkEnd w:id="7"/>
      <w:r>
        <w:rPr>
          <w:sz w:val="22"/>
          <w:szCs w:val="22"/>
        </w:rPr>
        <w:t xml:space="preserve">☐ Si        </w:t>
      </w:r>
      <w:bookmarkStart w:id="8" w:name="1t3h5sf" w:colFirst="0" w:colLast="0"/>
      <w:bookmarkEnd w:id="8"/>
      <w:r>
        <w:rPr>
          <w:sz w:val="22"/>
          <w:szCs w:val="22"/>
        </w:rPr>
        <w:t xml:space="preserve">☐ No     </w:t>
      </w:r>
      <w:bookmarkStart w:id="9" w:name="4d34og8" w:colFirst="0" w:colLast="0"/>
      <w:bookmarkEnd w:id="9"/>
      <w:r>
        <w:rPr>
          <w:sz w:val="22"/>
          <w:szCs w:val="22"/>
        </w:rPr>
        <w:t>☐ No Se</w:t>
      </w:r>
    </w:p>
    <w:p w:rsidR="008B766E" w:rsidRDefault="008B766E">
      <w:pPr>
        <w:ind w:left="-1170" w:right="-990"/>
        <w:rPr>
          <w:rFonts w:ascii="Verdana" w:eastAsia="Verdana" w:hAnsi="Verdana" w:cs="Verdana"/>
          <w:color w:val="003366"/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bookmarkStart w:id="10" w:name="_2s8eyo1" w:colFirst="0" w:colLast="0"/>
      <w:bookmarkEnd w:id="10"/>
      <w:r>
        <w:rPr>
          <w:sz w:val="22"/>
          <w:szCs w:val="22"/>
        </w:rPr>
        <w:t xml:space="preserve">¿Cuántas semanas consecutivas has trabajado en este proyecto?: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469900" cy="228600"/>
            <wp:effectExtent l="0" t="0" r="0" b="0"/>
            <wp:docPr id="2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 xml:space="preserve">¿Sabía usted trabaja a tiempo completo:   ☐ Si        ☐ No                                        </w:t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bookmarkStart w:id="11" w:name="_17dp8vu" w:colFirst="0" w:colLast="0"/>
      <w:bookmarkEnd w:id="11"/>
      <w:r>
        <w:rPr>
          <w:sz w:val="22"/>
          <w:szCs w:val="22"/>
        </w:rPr>
        <w:t xml:space="preserve">Primer día de trabajo en este contrato: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041400" cy="228600"/>
            <wp:effectExtent l="0" t="0" r="0" b="0"/>
            <wp:docPr id="2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Último día de trabajo en este contrato: </w:t>
      </w:r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1054100" cy="228600"/>
            <wp:effectExtent l="0" t="0" r="0" b="0"/>
            <wp:docPr id="2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8B766E">
      <w:pPr>
        <w:ind w:left="-1170" w:right="-990" w:hanging="72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>Tarif</w:t>
      </w:r>
      <w:r>
        <w:rPr>
          <w:sz w:val="22"/>
          <w:szCs w:val="22"/>
        </w:rPr>
        <w:t xml:space="preserve">a de pago $___________ [Comprobar uno]       </w:t>
      </w:r>
      <w:bookmarkStart w:id="12" w:name="3rdcrjn" w:colFirst="0" w:colLast="0"/>
      <w:bookmarkEnd w:id="12"/>
      <w:r>
        <w:rPr>
          <w:sz w:val="22"/>
          <w:szCs w:val="22"/>
        </w:rPr>
        <w:t>☐ Diario</w:t>
      </w:r>
      <w:r>
        <w:rPr>
          <w:sz w:val="22"/>
          <w:szCs w:val="22"/>
        </w:rPr>
        <w:tab/>
        <w:t xml:space="preserve"> </w:t>
      </w:r>
      <w:bookmarkStart w:id="13" w:name="26in1rg" w:colFirst="0" w:colLast="0"/>
      <w:bookmarkEnd w:id="13"/>
      <w:r>
        <w:rPr>
          <w:sz w:val="22"/>
          <w:szCs w:val="22"/>
        </w:rPr>
        <w:t xml:space="preserve">☐ Semanal </w:t>
      </w:r>
      <w:r>
        <w:rPr>
          <w:sz w:val="22"/>
          <w:szCs w:val="22"/>
        </w:rPr>
        <w:tab/>
      </w:r>
      <w:bookmarkStart w:id="14" w:name="lnxbz9" w:colFirst="0" w:colLast="0"/>
      <w:bookmarkEnd w:id="14"/>
      <w:r>
        <w:rPr>
          <w:sz w:val="22"/>
          <w:szCs w:val="22"/>
        </w:rPr>
        <w:t>☐ Mensual</w:t>
      </w:r>
    </w:p>
    <w:p w:rsidR="008B766E" w:rsidRDefault="008B76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inherit" w:hAnsi="inherit" w:cs="inherit"/>
          <w:color w:val="212121"/>
          <w:sz w:val="20"/>
          <w:szCs w:val="20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>Declaraciones / Explicación de</w:t>
      </w:r>
      <w:r>
        <w:rPr>
          <w:rFonts w:ascii="Verdana" w:eastAsia="Verdana" w:hAnsi="Verdana" w:cs="Verdana"/>
          <w:color w:val="003366"/>
          <w:sz w:val="22"/>
          <w:szCs w:val="22"/>
        </w:rPr>
        <w:t xml:space="preserve"> </w:t>
      </w:r>
      <w:r>
        <w:rPr>
          <w:sz w:val="22"/>
          <w:szCs w:val="22"/>
        </w:rPr>
        <w:t xml:space="preserve">Reclamación: </w:t>
      </w:r>
    </w:p>
    <w:p w:rsidR="008B766E" w:rsidRDefault="00D955CB">
      <w:pPr>
        <w:ind w:left="-1170" w:right="-990"/>
        <w:rPr>
          <w:sz w:val="22"/>
          <w:szCs w:val="22"/>
        </w:rPr>
      </w:pPr>
      <w:bookmarkStart w:id="15" w:name="_35nkun2" w:colFirst="0" w:colLast="0"/>
      <w:bookmarkEnd w:id="15"/>
      <w:r>
        <w:rPr>
          <w:noProof/>
          <w:sz w:val="22"/>
          <w:szCs w:val="22"/>
          <w:lang w:val="en-US"/>
        </w:rPr>
        <w:drawing>
          <wp:inline distT="0" distB="0" distL="114300" distR="114300">
            <wp:extent cx="6896100" cy="660400"/>
            <wp:effectExtent l="0" t="0" r="0" b="0"/>
            <wp:docPr id="2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>Yo declaro solemnemente y afirmo bajo pena de perjurio que las cuestiones y los hechos establecidos en este documento, son verdadero</w:t>
      </w:r>
      <w:r>
        <w:rPr>
          <w:sz w:val="22"/>
          <w:szCs w:val="22"/>
        </w:rPr>
        <w:t xml:space="preserve">s y correctos. </w:t>
      </w:r>
    </w:p>
    <w:p w:rsidR="008B766E" w:rsidRDefault="008B766E">
      <w:pPr>
        <w:ind w:left="-1170" w:right="-990" w:hanging="720"/>
        <w:rPr>
          <w:sz w:val="22"/>
          <w:szCs w:val="22"/>
        </w:rPr>
      </w:pPr>
    </w:p>
    <w:p w:rsidR="008B766E" w:rsidRDefault="008B766E">
      <w:pPr>
        <w:ind w:left="-1170" w:right="-990" w:hanging="720"/>
        <w:rPr>
          <w:sz w:val="22"/>
          <w:szCs w:val="22"/>
        </w:rPr>
      </w:pPr>
    </w:p>
    <w:p w:rsidR="008B766E" w:rsidRDefault="008B766E">
      <w:pPr>
        <w:ind w:left="-1170" w:right="-990" w:hanging="72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 xml:space="preserve">FIRMA: </w:t>
      </w:r>
      <w:bookmarkStart w:id="16" w:name="1ksv4uv" w:colFirst="0" w:colLast="0"/>
      <w:bookmarkEnd w:id="16"/>
      <w:r>
        <w:rPr>
          <w:sz w:val="22"/>
          <w:szCs w:val="22"/>
        </w:rPr>
        <w:t>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   FECHA: </w:t>
      </w:r>
      <w:bookmarkStart w:id="17" w:name="44sinio" w:colFirst="0" w:colLast="0"/>
      <w:bookmarkEnd w:id="17"/>
      <w:r>
        <w:rPr>
          <w:sz w:val="22"/>
          <w:szCs w:val="22"/>
        </w:rPr>
        <w:t>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 </w:t>
      </w:r>
    </w:p>
    <w:p w:rsidR="008B766E" w:rsidRDefault="008B766E">
      <w:pPr>
        <w:ind w:left="-1170" w:right="-990"/>
        <w:rPr>
          <w:sz w:val="22"/>
          <w:szCs w:val="22"/>
        </w:rPr>
      </w:pPr>
    </w:p>
    <w:p w:rsidR="008B766E" w:rsidRDefault="00D955CB">
      <w:pPr>
        <w:ind w:left="-1170" w:right="-9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-581024</wp:posOffset>
                </wp:positionH>
                <wp:positionV relativeFrom="paragraph">
                  <wp:posOffset>67959</wp:posOffset>
                </wp:positionV>
                <wp:extent cx="6205538" cy="1597992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538" cy="1597992"/>
                          <a:chOff x="2026853" y="3081500"/>
                          <a:chExt cx="6637492" cy="1694098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26853" y="3081500"/>
                            <a:ext cx="6637492" cy="1694098"/>
                            <a:chOff x="1067562" y="1135288"/>
                            <a:chExt cx="66375" cy="1225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067562" y="1135288"/>
                              <a:ext cx="66375" cy="1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766E" w:rsidRDefault="008B76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1070493" y="1135288"/>
                              <a:ext cx="6056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1067562" y="1136142"/>
                              <a:ext cx="66300" cy="1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766E" w:rsidRDefault="00D955CB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2"/>
                                  </w:rPr>
                                  <w:t xml:space="preserve">Departamento de Labor </w:t>
                                </w:r>
                              </w:p>
                              <w:p w:rsidR="008B766E" w:rsidRDefault="00D955CB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2"/>
                                  </w:rPr>
                                  <w:t>División de Labor e Industria</w:t>
                                </w:r>
                              </w:p>
                              <w:p w:rsidR="008B766E" w:rsidRDefault="00D955CB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2"/>
                                  </w:rPr>
                                  <w:t>Sección de Living Wage (Salario Vital)</w:t>
                                </w:r>
                              </w:p>
                              <w:p w:rsidR="008B766E" w:rsidRDefault="00D955CB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10946 Golden West Drive, Ste. 160</w:t>
                                </w:r>
                              </w:p>
                              <w:p w:rsidR="008B766E" w:rsidRDefault="00D955CB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Hunt Valley, MD. 21031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br/>
                                  <w:t>Llame: (410) 767-2232 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br/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</w:rPr>
                                  <w:t>Correo electrónico: 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2"/>
                                    <w:u w:val="single"/>
                                  </w:rPr>
                                  <w:t>dldlilivingwage-dllr@maryland.gov</w:t>
                                </w:r>
                              </w:p>
                              <w:p w:rsidR="008B766E" w:rsidRDefault="008B76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67959</wp:posOffset>
                </wp:positionV>
                <wp:extent cx="6205538" cy="1597992"/>
                <wp:effectExtent b="0" l="0" r="0" t="0"/>
                <wp:wrapNone/>
                <wp:docPr id="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5538" cy="15979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B766E" w:rsidRDefault="00D955CB">
      <w:pPr>
        <w:ind w:left="-1170" w:right="-990" w:hanging="720"/>
        <w:rPr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1130300</wp:posOffset>
                </wp:positionV>
                <wp:extent cx="1108075" cy="378829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6725" y="3646650"/>
                          <a:ext cx="1098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766E" w:rsidRDefault="00D955CB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Rev. 6/2022</w:t>
                            </w:r>
                          </w:p>
                          <w:p w:rsidR="008B766E" w:rsidRDefault="008B76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1130300</wp:posOffset>
                </wp:positionV>
                <wp:extent cx="1108075" cy="37882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3788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B766E">
      <w:footerReference w:type="default" r:id="rId29"/>
      <w:footerReference w:type="first" r:id="rId30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CB" w:rsidRDefault="00D955CB">
      <w:r>
        <w:separator/>
      </w:r>
    </w:p>
  </w:endnote>
  <w:endnote w:type="continuationSeparator" w:id="0">
    <w:p w:rsidR="00D955CB" w:rsidRDefault="00D9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6E" w:rsidRDefault="00D95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-50799</wp:posOffset>
              </wp:positionV>
              <wp:extent cx="7086600" cy="4572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457200"/>
                        <a:chOff x="1802700" y="3551400"/>
                        <a:chExt cx="7086600" cy="457200"/>
                      </a:xfrm>
                    </wpg:grpSpPr>
                    <wpg:grpSp>
                      <wpg:cNvPr id="30" name="Group 30"/>
                      <wpg:cNvGrpSpPr/>
                      <wpg:grpSpPr>
                        <a:xfrm>
                          <a:off x="1802700" y="3551400"/>
                          <a:ext cx="7086600" cy="457200"/>
                          <a:chOff x="612" y="14760"/>
                          <a:chExt cx="11160" cy="72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612" y="14760"/>
                            <a:ext cx="1115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B766E" w:rsidRDefault="008B76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12" y="14760"/>
                            <a:ext cx="11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B766E" w:rsidRDefault="00D955CB">
                              <w:pPr>
                                <w:textDirection w:val="btLr"/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 xml:space="preserve">            Phone: 410.767.3068                             Fax: 410.767.2986                </w:t>
                              </w:r>
                              <w:r>
                                <w:rPr>
                                  <w:rFonts w:ascii="Times" w:eastAsia="Times" w:hAnsi="Times" w:cs="Times"/>
                                  <w:b/>
                                  <w:color w:val="000000"/>
                                  <w:sz w:val="20"/>
                                </w:rPr>
                                <w:t xml:space="preserve"> HYPERLINK "http://www.dllr.maryland.gov/labor/" www.dllr.maryland.gov/labor/prev/livingwage</w:t>
                              </w:r>
                            </w:p>
                            <w:p w:rsidR="008B766E" w:rsidRDefault="00D955CB">
                              <w:pPr>
                                <w:textDirection w:val="btLr"/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8"/>
                                </w:rPr>
                                <w:t xml:space="preserve">    </w:t>
                              </w:r>
                            </w:p>
                            <w:p w:rsidR="008B766E" w:rsidRDefault="00D955CB">
                              <w:pPr>
                                <w:textDirection w:val="btLr"/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 xml:space="preserve">     Martin O’Malley, Governor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  <w:vertAlign w:val="superscript"/>
                                </w:rPr>
                                <w:t xml:space="preserve">.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 xml:space="preserve"> Anthony G. Brown, Lt. Governor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  <w:vertAlign w:val="superscript"/>
                                </w:rPr>
                                <w:t xml:space="preserve">.   </w:t>
                              </w:r>
                              <w:r>
                                <w:rPr>
                                  <w:rFonts w:ascii="Libre Baskerville" w:eastAsia="Libre Baskerville" w:hAnsi="Libre Baskerville" w:cs="Libre Baskerville"/>
                                  <w:b/>
                                  <w:smallCaps/>
                                  <w:color w:val="000000"/>
                                  <w:sz w:val="20"/>
                                </w:rPr>
                                <w:t>Alexander M. Sanchez, Secretary</w:t>
                              </w:r>
                            </w:p>
                            <w:p w:rsidR="008B766E" w:rsidRDefault="008B76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792" y="15120"/>
                            <a:ext cx="108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-50799</wp:posOffset>
              </wp:positionV>
              <wp:extent cx="7086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6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6E" w:rsidRDefault="008B7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CB" w:rsidRDefault="00D955CB">
      <w:r>
        <w:separator/>
      </w:r>
    </w:p>
  </w:footnote>
  <w:footnote w:type="continuationSeparator" w:id="0">
    <w:p w:rsidR="00D955CB" w:rsidRDefault="00D9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6E"/>
    <w:rsid w:val="000C5603"/>
    <w:rsid w:val="008B766E"/>
    <w:rsid w:val="00D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14340-9C06-4894-AF1F-581CB094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image" Target="media/image5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8.png"/><Relationship Id="rId28" Type="http://schemas.openxmlformats.org/officeDocument/2006/relationships/image" Target="media/image2.png"/><Relationship Id="rId10" Type="http://schemas.openxmlformats.org/officeDocument/2006/relationships/image" Target="media/image13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8.png"/><Relationship Id="rId22" Type="http://schemas.openxmlformats.org/officeDocument/2006/relationships/image" Target="media/image17.png"/><Relationship Id="rId27" Type="http://schemas.openxmlformats.org/officeDocument/2006/relationships/image" Target="media/image120.png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Williams</dc:creator>
  <cp:lastModifiedBy>Windows User</cp:lastModifiedBy>
  <cp:revision>2</cp:revision>
  <dcterms:created xsi:type="dcterms:W3CDTF">2022-06-24T19:15:00Z</dcterms:created>
  <dcterms:modified xsi:type="dcterms:W3CDTF">2022-06-24T19:15:00Z</dcterms:modified>
</cp:coreProperties>
</file>