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20" w:rsidRDefault="005C2220" w:rsidP="005C2220">
      <w:pPr>
        <w:spacing w:after="0"/>
        <w:rPr>
          <w:rFonts w:ascii="TeleNeo Var" w:hAnsi="TeleNeo Var"/>
          <w:b/>
          <w:sz w:val="24"/>
          <w:szCs w:val="24"/>
        </w:rPr>
      </w:pPr>
      <w:r>
        <w:rPr>
          <w:rFonts w:ascii="Tele-GroteskNor" w:hAnsi="Tele-GroteskNor"/>
          <w:noProof/>
        </w:rPr>
        <w:drawing>
          <wp:inline distT="0" distB="0" distL="0" distR="0" wp14:anchorId="34430935" wp14:editId="0AC50E4C">
            <wp:extent cx="1152525" cy="742950"/>
            <wp:effectExtent l="0" t="0" r="9525" b="0"/>
            <wp:docPr id="7" name="Picture 7" descr="T M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 M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20" w:rsidRPr="005C2220" w:rsidRDefault="005C2220" w:rsidP="005C2220">
      <w:pPr>
        <w:spacing w:after="0"/>
        <w:rPr>
          <w:rFonts w:ascii="Tele-GroteskNor" w:hAnsi="Tele-GroteskNor"/>
          <w:b/>
        </w:rPr>
      </w:pPr>
      <w:bookmarkStart w:id="0" w:name="_Hlk89343993"/>
      <w:r w:rsidRPr="005C2220">
        <w:rPr>
          <w:rFonts w:ascii="Tele-GroteskNor" w:hAnsi="Tele-GroteskNor"/>
          <w:b/>
        </w:rPr>
        <w:t>Македонски Телеком АД Скопје</w:t>
      </w:r>
    </w:p>
    <w:bookmarkEnd w:id="0"/>
    <w:p w:rsidR="005C2220" w:rsidRDefault="005C2220" w:rsidP="005C2220">
      <w:pPr>
        <w:spacing w:after="0"/>
        <w:rPr>
          <w:rFonts w:ascii="TeleNeo Var" w:hAnsi="TeleNeo Var"/>
          <w:b/>
          <w:sz w:val="24"/>
          <w:szCs w:val="24"/>
        </w:rPr>
      </w:pPr>
    </w:p>
    <w:p w:rsidR="00336A54" w:rsidRPr="00606CEA" w:rsidRDefault="00336A54">
      <w:pPr>
        <w:rPr>
          <w:rFonts w:ascii="TeleNeo Var" w:hAnsi="TeleNeo Var"/>
          <w:b/>
          <w:sz w:val="28"/>
          <w:szCs w:val="28"/>
        </w:rPr>
      </w:pPr>
      <w:r w:rsidRPr="00606CEA">
        <w:rPr>
          <w:rFonts w:ascii="TeleNeo Var" w:hAnsi="TeleNeo Var"/>
          <w:b/>
          <w:sz w:val="28"/>
          <w:szCs w:val="28"/>
        </w:rPr>
        <w:t xml:space="preserve">БАРАЊЕ ЗА ПРИСТАП </w:t>
      </w:r>
      <w:r w:rsidR="002145D0" w:rsidRPr="00606CEA">
        <w:rPr>
          <w:rFonts w:ascii="TeleNeo Var" w:hAnsi="TeleNeo Var"/>
          <w:b/>
          <w:sz w:val="28"/>
          <w:szCs w:val="28"/>
        </w:rPr>
        <w:t>ДО</w:t>
      </w:r>
      <w:r w:rsidRPr="00606CEA">
        <w:rPr>
          <w:rFonts w:ascii="TeleNeo Var" w:hAnsi="TeleNeo Var"/>
          <w:b/>
          <w:sz w:val="28"/>
          <w:szCs w:val="28"/>
        </w:rPr>
        <w:t xml:space="preserve"> ЛИЧНИТЕ ПОДАТОЦИ </w:t>
      </w:r>
    </w:p>
    <w:p w:rsidR="00336A54" w:rsidRPr="00BE7E74" w:rsidRDefault="00336A54" w:rsidP="00336A54">
      <w:pPr>
        <w:rPr>
          <w:rFonts w:ascii="TeleNeo Var" w:hAnsi="TeleNeo Var"/>
          <w:b/>
        </w:rPr>
      </w:pPr>
      <w:r w:rsidRPr="00BE7E74">
        <w:rPr>
          <w:rFonts w:ascii="TeleNeo Var" w:hAnsi="TeleNeo Var"/>
          <w:b/>
        </w:rPr>
        <w:t>Податоци за подносителот на барањето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07"/>
      </w:tblGrid>
      <w:tr w:rsidR="00336A54" w:rsidRPr="00BE7E74" w:rsidTr="0032326E">
        <w:tc>
          <w:tcPr>
            <w:tcW w:w="3119" w:type="dxa"/>
            <w:vAlign w:val="center"/>
          </w:tcPr>
          <w:p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  <w:r w:rsidRPr="00BE7E74">
              <w:rPr>
                <w:rFonts w:ascii="TeleNeo Var" w:hAnsi="TeleNeo Var"/>
              </w:rPr>
              <w:t xml:space="preserve">Име и Презиме </w:t>
            </w:r>
          </w:p>
        </w:tc>
        <w:tc>
          <w:tcPr>
            <w:tcW w:w="5807" w:type="dxa"/>
            <w:vAlign w:val="center"/>
          </w:tcPr>
          <w:p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BE7E74" w:rsidTr="0032326E">
        <w:tc>
          <w:tcPr>
            <w:tcW w:w="3119" w:type="dxa"/>
            <w:vAlign w:val="center"/>
          </w:tcPr>
          <w:p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  <w:r w:rsidRPr="00BE7E74">
              <w:rPr>
                <w:rFonts w:ascii="TeleNeo Var" w:hAnsi="TeleNeo Var"/>
              </w:rPr>
              <w:t xml:space="preserve">ЕМБГ на подносителот </w:t>
            </w:r>
          </w:p>
        </w:tc>
        <w:tc>
          <w:tcPr>
            <w:tcW w:w="5807" w:type="dxa"/>
            <w:vAlign w:val="center"/>
          </w:tcPr>
          <w:p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BE7E74" w:rsidTr="0032326E">
        <w:tc>
          <w:tcPr>
            <w:tcW w:w="3119" w:type="dxa"/>
            <w:vAlign w:val="center"/>
          </w:tcPr>
          <w:p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  <w:r w:rsidRPr="00BE7E74">
              <w:rPr>
                <w:rFonts w:ascii="TeleNeo Var" w:hAnsi="TeleNeo Var"/>
              </w:rPr>
              <w:t xml:space="preserve">Адреса на живеење </w:t>
            </w:r>
          </w:p>
        </w:tc>
        <w:tc>
          <w:tcPr>
            <w:tcW w:w="5807" w:type="dxa"/>
            <w:vAlign w:val="center"/>
          </w:tcPr>
          <w:p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BE7E74" w:rsidTr="0032326E">
        <w:tc>
          <w:tcPr>
            <w:tcW w:w="3119" w:type="dxa"/>
            <w:vAlign w:val="center"/>
          </w:tcPr>
          <w:p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  <w:r w:rsidRPr="00BE7E74">
              <w:rPr>
                <w:rFonts w:ascii="TeleNeo Var" w:hAnsi="TeleNeo Var"/>
              </w:rPr>
              <w:t>Контакт тел. број</w:t>
            </w:r>
          </w:p>
        </w:tc>
        <w:tc>
          <w:tcPr>
            <w:tcW w:w="5807" w:type="dxa"/>
            <w:vAlign w:val="center"/>
          </w:tcPr>
          <w:p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</w:tbl>
    <w:p w:rsidR="007C2F4B" w:rsidRPr="00BE7E74" w:rsidRDefault="007C2F4B" w:rsidP="00606CEA">
      <w:pPr>
        <w:spacing w:after="0"/>
        <w:rPr>
          <w:rFonts w:ascii="TeleNeo Var" w:hAnsi="TeleNeo Var"/>
          <w:b/>
        </w:rPr>
      </w:pPr>
    </w:p>
    <w:p w:rsidR="00336A54" w:rsidRPr="00BE7E74" w:rsidRDefault="00336A54" w:rsidP="00336A54">
      <w:pPr>
        <w:rPr>
          <w:rFonts w:ascii="TeleNeo Var" w:hAnsi="TeleNeo Var"/>
          <w:b/>
        </w:rPr>
      </w:pPr>
      <w:r w:rsidRPr="00BE7E74">
        <w:rPr>
          <w:rFonts w:ascii="TeleNeo Var" w:hAnsi="TeleNeo Var"/>
          <w:b/>
        </w:rPr>
        <w:t>Содржина на барањето</w:t>
      </w:r>
    </w:p>
    <w:p w:rsidR="00A65370" w:rsidRPr="00606CEA" w:rsidRDefault="00336A54">
      <w:pPr>
        <w:rPr>
          <w:rFonts w:ascii="TeleNeo Var" w:hAnsi="TeleNeo Var"/>
        </w:rPr>
      </w:pPr>
      <w:r w:rsidRPr="00606CEA">
        <w:rPr>
          <w:rFonts w:ascii="TeleNeo Var" w:hAnsi="TeleNeo Var"/>
        </w:rPr>
        <w:t xml:space="preserve">Согласно одредбите од Законот за заштита на личните податоци, барам Македонски Телеком АД </w:t>
      </w:r>
      <w:r w:rsidR="00D60EC0" w:rsidRPr="00606CEA">
        <w:rPr>
          <w:rFonts w:ascii="TeleNeo Var" w:hAnsi="TeleNeo Var"/>
        </w:rPr>
        <w:t xml:space="preserve"> Скопје да ме информира </w:t>
      </w:r>
      <w:r w:rsidR="00CF61CF" w:rsidRPr="00606CEA">
        <w:rPr>
          <w:rFonts w:ascii="TeleNeo Var" w:hAnsi="TeleNeo Var"/>
        </w:rPr>
        <w:t>(</w:t>
      </w:r>
      <w:r w:rsidR="00152B9D">
        <w:rPr>
          <w:rFonts w:ascii="TeleNeo Var" w:hAnsi="TeleNeo Var"/>
        </w:rPr>
        <w:t>означете</w:t>
      </w:r>
      <w:r w:rsidR="00CF61CF" w:rsidRPr="00606CEA">
        <w:rPr>
          <w:rFonts w:ascii="TeleNeo Var" w:hAnsi="TeleNeo Var"/>
        </w:rPr>
        <w:t xml:space="preserve"> со Х </w:t>
      </w:r>
      <w:r w:rsidR="00BE7E74" w:rsidRPr="00606CEA">
        <w:rPr>
          <w:rFonts w:ascii="TeleNeo Var" w:hAnsi="TeleNeo Var"/>
        </w:rPr>
        <w:t xml:space="preserve">на предвиденото место за </w:t>
      </w:r>
      <w:r w:rsidR="00CF61CF" w:rsidRPr="00606CEA">
        <w:rPr>
          <w:rFonts w:ascii="TeleNeo Var" w:hAnsi="TeleNeo Var"/>
        </w:rPr>
        <w:t>информации</w:t>
      </w:r>
      <w:r w:rsidR="00BE7E74" w:rsidRPr="00606CEA">
        <w:rPr>
          <w:rFonts w:ascii="TeleNeo Var" w:hAnsi="TeleNeo Var"/>
        </w:rPr>
        <w:t>те кои ги барате</w:t>
      </w:r>
      <w:r w:rsidR="00CF61CF" w:rsidRPr="00606CEA">
        <w:rPr>
          <w:rFonts w:ascii="TeleNeo Var" w:hAnsi="TeleNeo Var"/>
        </w:rPr>
        <w:t>)</w:t>
      </w:r>
      <w:r w:rsidR="00D60EC0" w:rsidRPr="00606CEA">
        <w:rPr>
          <w:rFonts w:ascii="TeleNeo Var" w:hAnsi="TeleNeo Var"/>
        </w:rPr>
        <w:t xml:space="preserve">: </w:t>
      </w:r>
    </w:p>
    <w:p w:rsidR="00A65370" w:rsidRDefault="00705A37" w:rsidP="00606CEA">
      <w:pPr>
        <w:pStyle w:val="myList4"/>
        <w:numPr>
          <w:ilvl w:val="0"/>
          <w:numId w:val="0"/>
        </w:numPr>
        <w:spacing w:after="120" w:line="264" w:lineRule="atLeast"/>
        <w:ind w:left="284" w:hanging="284"/>
      </w:pPr>
      <w:r w:rsidRPr="007F01EB">
        <w:rPr>
          <w:rFonts w:ascii="Webdings" w:hAnsi="Webdings"/>
          <w:sz w:val="28"/>
          <w:szCs w:val="28"/>
        </w:rPr>
        <w:t></w:t>
      </w:r>
      <w:proofErr w:type="spellStart"/>
      <w:r w:rsidR="00D60EC0" w:rsidRPr="00606CEA">
        <w:rPr>
          <w:rFonts w:ascii="TeleNeo Var" w:hAnsi="TeleNeo Var"/>
        </w:rPr>
        <w:t>кои</w:t>
      </w:r>
      <w:proofErr w:type="spellEnd"/>
      <w:r w:rsidR="00D60EC0" w:rsidRPr="00606CEA">
        <w:rPr>
          <w:rFonts w:ascii="TeleNeo Var" w:hAnsi="TeleNeo Var"/>
        </w:rPr>
        <w:t xml:space="preserve"> </w:t>
      </w:r>
      <w:proofErr w:type="spellStart"/>
      <w:r w:rsidR="00D60EC0" w:rsidRPr="00606CEA">
        <w:rPr>
          <w:rFonts w:ascii="TeleNeo Var" w:hAnsi="TeleNeo Var"/>
        </w:rPr>
        <w:t>се</w:t>
      </w:r>
      <w:proofErr w:type="spellEnd"/>
      <w:r w:rsidR="00D60EC0" w:rsidRPr="00606CEA">
        <w:rPr>
          <w:rFonts w:ascii="TeleNeo Var" w:hAnsi="TeleNeo Var"/>
        </w:rPr>
        <w:t xml:space="preserve"> </w:t>
      </w:r>
      <w:proofErr w:type="spellStart"/>
      <w:r w:rsidR="00D60EC0" w:rsidRPr="00606CEA">
        <w:rPr>
          <w:rFonts w:ascii="TeleNeo Var" w:hAnsi="TeleNeo Var"/>
        </w:rPr>
        <w:t>целите</w:t>
      </w:r>
      <w:proofErr w:type="spellEnd"/>
      <w:r w:rsidR="00D60EC0" w:rsidRPr="00606CEA">
        <w:rPr>
          <w:rFonts w:ascii="TeleNeo Var" w:hAnsi="TeleNeo Var"/>
        </w:rPr>
        <w:t xml:space="preserve"> и правната основа на обработката на моите личните податоци;</w:t>
      </w:r>
      <w:r w:rsidR="00D60EC0" w:rsidRPr="00A65370">
        <w:t xml:space="preserve"> </w:t>
      </w:r>
    </w:p>
    <w:p w:rsidR="00C55CC1" w:rsidRPr="00E65EE1" w:rsidRDefault="00705A37" w:rsidP="00606CEA">
      <w:pPr>
        <w:pStyle w:val="NoSpacing"/>
        <w:spacing w:after="120"/>
        <w:ind w:left="284" w:hanging="284"/>
        <w:rPr>
          <w:rFonts w:ascii="TeleNeo Var" w:hAnsi="TeleNeo Var"/>
          <w:lang w:val="en-US"/>
        </w:rPr>
      </w:pPr>
      <w:r w:rsidRPr="007F01EB">
        <w:rPr>
          <w:rFonts w:ascii="Webdings" w:hAnsi="Webdings"/>
          <w:sz w:val="28"/>
          <w:szCs w:val="28"/>
        </w:rPr>
        <w:t></w:t>
      </w:r>
      <w:r w:rsidRPr="00606CEA">
        <w:rPr>
          <w:rFonts w:ascii="TeleNeo Var" w:hAnsi="TeleNeo Var"/>
        </w:rPr>
        <w:t>кои се категориите на лични податоци кои се обработуваат</w:t>
      </w:r>
      <w:r w:rsidR="00E65EE1">
        <w:rPr>
          <w:rFonts w:ascii="TeleNeo Var" w:hAnsi="TeleNeo Var"/>
          <w:lang w:val="en-US"/>
        </w:rPr>
        <w:t>;</w:t>
      </w:r>
    </w:p>
    <w:p w:rsidR="00C55CC1" w:rsidRPr="00E65EE1" w:rsidRDefault="00C55CC1" w:rsidP="00C55CC1">
      <w:pPr>
        <w:pStyle w:val="NoSpacing"/>
        <w:spacing w:after="120"/>
        <w:ind w:left="284" w:hanging="284"/>
        <w:rPr>
          <w:rFonts w:ascii="TeleNeo Var" w:hAnsi="TeleNeo Var"/>
          <w:lang w:val="en-US"/>
        </w:rPr>
      </w:pPr>
      <w:r w:rsidRPr="007F01EB">
        <w:rPr>
          <w:rFonts w:ascii="Webdings" w:hAnsi="Webdings"/>
          <w:sz w:val="28"/>
          <w:szCs w:val="28"/>
        </w:rPr>
        <w:t></w:t>
      </w:r>
      <w:r w:rsidR="00B26E52">
        <w:rPr>
          <w:rFonts w:ascii="TeleNeo Var" w:hAnsi="TeleNeo Var"/>
        </w:rPr>
        <w:t xml:space="preserve">кои од моите лични податоци се запишани во евиденцијата на </w:t>
      </w:r>
      <w:r w:rsidR="00B26E52" w:rsidRPr="00606CEA">
        <w:rPr>
          <w:rFonts w:ascii="TeleNeo Var" w:hAnsi="TeleNeo Var"/>
        </w:rPr>
        <w:t>Македонски Телеком АД  Скопје</w:t>
      </w:r>
      <w:r w:rsidR="00B26E52">
        <w:rPr>
          <w:rFonts w:ascii="TeleNeo Var" w:hAnsi="TeleNeo Var"/>
        </w:rPr>
        <w:t xml:space="preserve"> и за кои услуги</w:t>
      </w:r>
      <w:r w:rsidR="00E65EE1">
        <w:rPr>
          <w:rFonts w:ascii="TeleNeo Var" w:hAnsi="TeleNeo Var"/>
          <w:lang w:val="en-US"/>
        </w:rPr>
        <w:t>;</w:t>
      </w:r>
    </w:p>
    <w:p w:rsidR="00705A37" w:rsidRPr="00705A37" w:rsidRDefault="00705A37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r w:rsidRPr="007F01EB">
        <w:rPr>
          <w:rFonts w:ascii="Webdings" w:hAnsi="Webdings"/>
          <w:sz w:val="28"/>
          <w:szCs w:val="28"/>
        </w:rPr>
        <w:t></w:t>
      </w:r>
      <w:r w:rsidRPr="00606CEA">
        <w:rPr>
          <w:rFonts w:ascii="TeleNeo Var" w:hAnsi="TeleNeo Var"/>
        </w:rPr>
        <w:t>кои се корисниците или категориите на корисници на кои им се откриваат или ќе бидат откриени моите лични податоци;</w:t>
      </w:r>
      <w:r w:rsidRPr="00A65370">
        <w:rPr>
          <w:rFonts w:ascii="Tele-GroteskNor" w:hAnsi="Tele-GroteskNor"/>
        </w:rPr>
        <w:t xml:space="preserve"> </w:t>
      </w:r>
    </w:p>
    <w:p w:rsidR="00705A37" w:rsidRPr="00705A37" w:rsidRDefault="00705A37" w:rsidP="00606CEA">
      <w:pPr>
        <w:pStyle w:val="myList4"/>
        <w:numPr>
          <w:ilvl w:val="0"/>
          <w:numId w:val="0"/>
        </w:numPr>
        <w:spacing w:after="120" w:line="264" w:lineRule="atLeast"/>
        <w:ind w:left="284" w:hanging="284"/>
      </w:pPr>
      <w:r w:rsidRPr="007F01EB">
        <w:rPr>
          <w:rFonts w:ascii="Webdings" w:hAnsi="Webdings"/>
          <w:sz w:val="28"/>
          <w:szCs w:val="28"/>
        </w:rPr>
        <w:t></w:t>
      </w:r>
      <w:proofErr w:type="spellStart"/>
      <w:r w:rsidRPr="00606CEA">
        <w:rPr>
          <w:rFonts w:ascii="TeleNeo Var" w:hAnsi="TeleNeo Var"/>
        </w:rPr>
        <w:t>предвидениот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рок</w:t>
      </w:r>
      <w:proofErr w:type="spellEnd"/>
      <w:r w:rsidRPr="00606CEA">
        <w:rPr>
          <w:rFonts w:ascii="TeleNeo Var" w:hAnsi="TeleNeo Var"/>
        </w:rPr>
        <w:t xml:space="preserve"> </w:t>
      </w:r>
      <w:r w:rsidR="007B039E">
        <w:rPr>
          <w:rFonts w:ascii="TeleNeo Var" w:hAnsi="TeleNeo Var"/>
          <w:lang w:val="mk-MK"/>
        </w:rPr>
        <w:t>на чување на</w:t>
      </w:r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личните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податоци</w:t>
      </w:r>
      <w:proofErr w:type="spellEnd"/>
      <w:r w:rsidRPr="00606CEA">
        <w:rPr>
          <w:rFonts w:ascii="TeleNeo Var" w:hAnsi="TeleNeo Var"/>
        </w:rPr>
        <w:t xml:space="preserve">, а </w:t>
      </w:r>
      <w:proofErr w:type="spellStart"/>
      <w:r w:rsidRPr="00606CEA">
        <w:rPr>
          <w:rFonts w:ascii="TeleNeo Var" w:hAnsi="TeleNeo Var"/>
        </w:rPr>
        <w:t>ако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тоа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не</w:t>
      </w:r>
      <w:proofErr w:type="spellEnd"/>
      <w:r w:rsidRPr="00606CEA">
        <w:rPr>
          <w:rFonts w:ascii="TeleNeo Var" w:hAnsi="TeleNeo Var"/>
        </w:rPr>
        <w:t xml:space="preserve"> е </w:t>
      </w:r>
      <w:proofErr w:type="spellStart"/>
      <w:r w:rsidRPr="00606CEA">
        <w:rPr>
          <w:rFonts w:ascii="TeleNeo Var" w:hAnsi="TeleNeo Var"/>
        </w:rPr>
        <w:t>возможно</w:t>
      </w:r>
      <w:proofErr w:type="spellEnd"/>
      <w:r w:rsidRPr="00606CEA">
        <w:rPr>
          <w:rFonts w:ascii="TeleNeo Var" w:hAnsi="TeleNeo Var"/>
        </w:rPr>
        <w:t xml:space="preserve">, </w:t>
      </w:r>
      <w:proofErr w:type="spellStart"/>
      <w:r w:rsidRPr="00606CEA">
        <w:rPr>
          <w:rFonts w:ascii="TeleNeo Var" w:hAnsi="TeleNeo Var"/>
        </w:rPr>
        <w:t>критериумите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што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се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користат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за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одредување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на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тој</w:t>
      </w:r>
      <w:proofErr w:type="spellEnd"/>
      <w:r w:rsidRPr="00606CEA">
        <w:rPr>
          <w:rFonts w:ascii="TeleNeo Var" w:hAnsi="TeleNeo Var"/>
        </w:rPr>
        <w:t xml:space="preserve"> </w:t>
      </w:r>
      <w:proofErr w:type="spellStart"/>
      <w:r w:rsidRPr="00606CEA">
        <w:rPr>
          <w:rFonts w:ascii="TeleNeo Var" w:hAnsi="TeleNeo Var"/>
        </w:rPr>
        <w:t>период</w:t>
      </w:r>
      <w:proofErr w:type="spellEnd"/>
      <w:r w:rsidRPr="00606CEA">
        <w:rPr>
          <w:rFonts w:ascii="TeleNeo Var" w:hAnsi="TeleNeo Var"/>
        </w:rPr>
        <w:t>;</w:t>
      </w:r>
      <w:r w:rsidRPr="00A65370">
        <w:t xml:space="preserve"> </w:t>
      </w:r>
    </w:p>
    <w:p w:rsidR="00705A37" w:rsidRDefault="00705A37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r w:rsidRPr="007F01EB">
        <w:rPr>
          <w:rFonts w:ascii="Webdings" w:hAnsi="Webdings"/>
          <w:sz w:val="28"/>
          <w:szCs w:val="28"/>
        </w:rPr>
        <w:t></w:t>
      </w:r>
      <w:r w:rsidRPr="00606CEA">
        <w:rPr>
          <w:rFonts w:ascii="TeleNeo Var" w:hAnsi="TeleNeo Var"/>
        </w:rPr>
        <w:t>постоењето на право да се бара исправка или бришење на личните податоци или ограничување на обработката на личните податоци, или право на приговор против таквата обработка;</w:t>
      </w:r>
      <w:r w:rsidRPr="00A65370">
        <w:rPr>
          <w:rFonts w:ascii="Tele-GroteskNor" w:hAnsi="Tele-GroteskNor"/>
        </w:rPr>
        <w:t xml:space="preserve"> </w:t>
      </w:r>
    </w:p>
    <w:p w:rsidR="00705A37" w:rsidRPr="00364F54" w:rsidRDefault="00364F54" w:rsidP="00606CEA">
      <w:pPr>
        <w:pStyle w:val="NoSpacing"/>
        <w:spacing w:after="120"/>
        <w:ind w:left="284" w:hanging="284"/>
        <w:rPr>
          <w:rFonts w:ascii="Tele-GroteskNor" w:hAnsi="Tele-GroteskNor"/>
          <w:lang w:val="en-US"/>
        </w:rPr>
      </w:pPr>
      <w:r w:rsidRPr="007F01EB">
        <w:rPr>
          <w:rFonts w:ascii="Webdings" w:hAnsi="Webdings"/>
          <w:sz w:val="28"/>
          <w:szCs w:val="28"/>
        </w:rPr>
        <w:t></w:t>
      </w:r>
      <w:r w:rsidR="00705A37" w:rsidRPr="00606CEA">
        <w:rPr>
          <w:rFonts w:ascii="TeleNeo Var" w:hAnsi="TeleNeo Var"/>
        </w:rPr>
        <w:t>правото на поднесување на барање до Агенцијата за заштита на личните податоци за повреда на прописите за заштита на лични податоци;</w:t>
      </w:r>
      <w:r w:rsidR="00705A37" w:rsidRPr="00A65370">
        <w:rPr>
          <w:rFonts w:ascii="Tele-GroteskNor" w:hAnsi="Tele-GroteskNor"/>
        </w:rPr>
        <w:t xml:space="preserve"> </w:t>
      </w:r>
      <w:r>
        <w:rPr>
          <w:rFonts w:ascii="Tele-GroteskNor" w:hAnsi="Tele-GroteskNor"/>
          <w:lang w:val="en-US"/>
        </w:rPr>
        <w:t xml:space="preserve"> </w:t>
      </w:r>
    </w:p>
    <w:p w:rsidR="00705A37" w:rsidRDefault="00364F54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r w:rsidRPr="007F01EB">
        <w:rPr>
          <w:rFonts w:ascii="Webdings" w:hAnsi="Webdings"/>
          <w:sz w:val="28"/>
          <w:szCs w:val="28"/>
        </w:rPr>
        <w:t></w:t>
      </w:r>
      <w:r w:rsidR="00705A37" w:rsidRPr="00606CEA">
        <w:rPr>
          <w:rFonts w:ascii="TeleNeo Var" w:hAnsi="TeleNeo Var"/>
        </w:rPr>
        <w:t xml:space="preserve">доколку личните податоци не се </w:t>
      </w:r>
      <w:r w:rsidR="00606CEA">
        <w:rPr>
          <w:rFonts w:ascii="TeleNeo Var" w:hAnsi="TeleNeo Var"/>
        </w:rPr>
        <w:t>дадени</w:t>
      </w:r>
      <w:r w:rsidR="00606CEA" w:rsidRPr="00606CEA">
        <w:rPr>
          <w:rFonts w:ascii="TeleNeo Var" w:hAnsi="TeleNeo Var"/>
        </w:rPr>
        <w:t xml:space="preserve"> </w:t>
      </w:r>
      <w:r w:rsidR="00705A37" w:rsidRPr="00606CEA">
        <w:rPr>
          <w:rFonts w:ascii="TeleNeo Var" w:hAnsi="TeleNeo Var"/>
        </w:rPr>
        <w:t xml:space="preserve">од </w:t>
      </w:r>
      <w:r w:rsidR="00606CEA">
        <w:rPr>
          <w:rFonts w:ascii="TeleNeo Var" w:hAnsi="TeleNeo Var"/>
        </w:rPr>
        <w:t>моја страна</w:t>
      </w:r>
      <w:r w:rsidR="00705A37" w:rsidRPr="00606CEA">
        <w:rPr>
          <w:rFonts w:ascii="TeleNeo Var" w:hAnsi="TeleNeo Var"/>
        </w:rPr>
        <w:t>, сите достапни информации за изворот;</w:t>
      </w:r>
    </w:p>
    <w:p w:rsidR="00705A37" w:rsidRDefault="00BE7E74" w:rsidP="00606CEA">
      <w:pPr>
        <w:pStyle w:val="NoSpacing"/>
        <w:ind w:left="284" w:hanging="284"/>
        <w:rPr>
          <w:rFonts w:ascii="Tele-GroteskNor" w:hAnsi="Tele-GroteskNor"/>
        </w:rPr>
      </w:pPr>
      <w:r w:rsidRPr="007F01EB">
        <w:rPr>
          <w:rFonts w:ascii="Webdings" w:hAnsi="Webdings"/>
          <w:sz w:val="28"/>
          <w:szCs w:val="28"/>
        </w:rPr>
        <w:t></w:t>
      </w:r>
      <w:r w:rsidR="00705A37" w:rsidRPr="00606CEA">
        <w:rPr>
          <w:rFonts w:ascii="TeleNeo Var" w:hAnsi="TeleNeo Var"/>
        </w:rPr>
        <w:t>постоењето на автоматизиран процес на одлучување, вклучувајќи го и профилирањето и кога е вклучена значајна информација за логиката на автоматизирана обработка, во случај на одлука донесена врз автоматска обработка, која има влијание врз мене.</w:t>
      </w:r>
      <w:r w:rsidR="00705A37" w:rsidRPr="00A65370">
        <w:rPr>
          <w:rFonts w:ascii="Tele-GroteskNor" w:hAnsi="Tele-GroteskNor"/>
        </w:rPr>
        <w:t xml:space="preserve"> </w:t>
      </w:r>
    </w:p>
    <w:p w:rsidR="00705A37" w:rsidRDefault="00705A37" w:rsidP="00705A37">
      <w:pPr>
        <w:pStyle w:val="NoSpacing"/>
        <w:rPr>
          <w:rFonts w:ascii="Tele-GroteskNor" w:hAnsi="Tele-GroteskNor"/>
        </w:rPr>
      </w:pPr>
    </w:p>
    <w:p w:rsidR="00CF61CF" w:rsidRDefault="00CF61CF" w:rsidP="00CF61CF">
      <w:pPr>
        <w:pStyle w:val="NoSpacing"/>
        <w:rPr>
          <w:rFonts w:ascii="Tele-GroteskNor" w:hAnsi="Tele-GroteskNor"/>
        </w:rPr>
      </w:pPr>
      <w:bookmarkStart w:id="1" w:name="_Hlk90292068"/>
      <w:r>
        <w:rPr>
          <w:rFonts w:ascii="TeleNeo Var" w:hAnsi="TeleNeo Var"/>
          <w:b/>
        </w:rPr>
        <w:t xml:space="preserve">За </w:t>
      </w:r>
      <w:r w:rsidR="008E513C">
        <w:rPr>
          <w:rFonts w:ascii="TeleNeo Var" w:hAnsi="TeleNeo Var"/>
          <w:b/>
        </w:rPr>
        <w:t>одговор</w:t>
      </w:r>
      <w:r>
        <w:rPr>
          <w:rFonts w:ascii="TeleNeo Var" w:hAnsi="TeleNeo Var"/>
          <w:b/>
        </w:rPr>
        <w:t xml:space="preserve"> по моето барање МКТ да ме извести </w:t>
      </w:r>
    </w:p>
    <w:p w:rsidR="00CF61CF" w:rsidRPr="00606CEA" w:rsidRDefault="00CF61CF" w:rsidP="00CF61CF">
      <w:pPr>
        <w:pStyle w:val="myList4"/>
        <w:numPr>
          <w:ilvl w:val="0"/>
          <w:numId w:val="0"/>
        </w:numPr>
        <w:spacing w:line="264" w:lineRule="atLeast"/>
        <w:rPr>
          <w:lang w:val="mk-MK"/>
        </w:rPr>
      </w:pPr>
      <w:r w:rsidRPr="007F01EB">
        <w:rPr>
          <w:rFonts w:ascii="Webdings" w:hAnsi="Webdings"/>
          <w:sz w:val="28"/>
          <w:szCs w:val="28"/>
        </w:rPr>
        <w:t></w:t>
      </w:r>
      <w:r w:rsidRPr="00A65370">
        <w:t xml:space="preserve"> </w:t>
      </w:r>
      <w:r>
        <w:rPr>
          <w:lang w:val="mk-MK"/>
        </w:rPr>
        <w:t xml:space="preserve">електронски, </w:t>
      </w:r>
      <w:proofErr w:type="spellStart"/>
      <w:r w:rsidRPr="00A65370">
        <w:t>на</w:t>
      </w:r>
      <w:proofErr w:type="spellEnd"/>
      <w:r w:rsidRPr="00A65370">
        <w:t xml:space="preserve"> </w:t>
      </w:r>
      <w:proofErr w:type="spellStart"/>
      <w:r w:rsidRPr="00A65370">
        <w:t>следната</w:t>
      </w:r>
      <w:proofErr w:type="spellEnd"/>
      <w:r w:rsidRPr="00A65370">
        <w:t xml:space="preserve"> e-mail </w:t>
      </w:r>
      <w:proofErr w:type="spellStart"/>
      <w:r w:rsidRPr="00A65370">
        <w:t>адреса</w:t>
      </w:r>
      <w:proofErr w:type="spellEnd"/>
      <w:r w:rsidR="008E513C">
        <w:rPr>
          <w:lang w:val="mk-MK"/>
        </w:rPr>
        <w:t xml:space="preserve">: </w:t>
      </w:r>
      <w:r w:rsidRPr="00A65370">
        <w:t xml:space="preserve"> _______________________________</w:t>
      </w:r>
      <w:r w:rsidR="008E513C">
        <w:rPr>
          <w:lang w:val="mk-MK"/>
        </w:rPr>
        <w:t>_________________</w:t>
      </w:r>
    </w:p>
    <w:p w:rsidR="00CF61CF" w:rsidRPr="00606CEA" w:rsidRDefault="00CF61CF" w:rsidP="00CF61CF">
      <w:pPr>
        <w:pStyle w:val="myList4"/>
        <w:numPr>
          <w:ilvl w:val="0"/>
          <w:numId w:val="0"/>
        </w:numPr>
        <w:spacing w:line="264" w:lineRule="atLeast"/>
        <w:rPr>
          <w:rFonts w:ascii="TeleNeo Var" w:hAnsi="TeleNeo Var"/>
        </w:rPr>
      </w:pPr>
      <w:r w:rsidRPr="007F01EB">
        <w:rPr>
          <w:rFonts w:ascii="Webdings" w:hAnsi="Webdings"/>
          <w:sz w:val="28"/>
          <w:szCs w:val="28"/>
        </w:rPr>
        <w:t></w:t>
      </w:r>
      <w:r w:rsidRPr="00A65370">
        <w:t xml:space="preserve"> </w:t>
      </w:r>
      <w:r w:rsidRPr="00606CEA">
        <w:rPr>
          <w:rFonts w:ascii="TeleNeo Var" w:hAnsi="TeleNeo Var"/>
          <w:lang w:val="mk-MK"/>
        </w:rPr>
        <w:t xml:space="preserve">по пошта, </w:t>
      </w:r>
      <w:r w:rsidR="00606CEA">
        <w:rPr>
          <w:rFonts w:ascii="TeleNeo Var" w:hAnsi="TeleNeo Var"/>
          <w:lang w:val="mk-MK"/>
        </w:rPr>
        <w:t xml:space="preserve"> </w:t>
      </w:r>
      <w:proofErr w:type="spellStart"/>
      <w:r w:rsidRPr="00606CEA">
        <w:rPr>
          <w:rFonts w:ascii="TeleNeo Var" w:hAnsi="TeleNeo Var"/>
        </w:rPr>
        <w:t>на</w:t>
      </w:r>
      <w:proofErr w:type="spellEnd"/>
      <w:r w:rsidRPr="00606CEA">
        <w:rPr>
          <w:rFonts w:ascii="TeleNeo Var" w:hAnsi="TeleNeo Var"/>
        </w:rPr>
        <w:t xml:space="preserve"> </w:t>
      </w:r>
      <w:r w:rsidRPr="00606CEA">
        <w:rPr>
          <w:rFonts w:ascii="TeleNeo Var" w:hAnsi="TeleNeo Var"/>
          <w:lang w:val="mk-MK"/>
        </w:rPr>
        <w:t>адресата на моето живеалиште наведена погоре</w:t>
      </w:r>
    </w:p>
    <w:p w:rsidR="00CF61CF" w:rsidRPr="00BE7E74" w:rsidRDefault="00CF61CF" w:rsidP="00CF61CF">
      <w:pPr>
        <w:spacing w:after="0"/>
        <w:rPr>
          <w:rFonts w:ascii="TeleNeo Var" w:hAnsi="TeleNeo Var"/>
        </w:rPr>
      </w:pPr>
    </w:p>
    <w:p w:rsidR="00CF61CF" w:rsidRPr="0064164A" w:rsidRDefault="00CF61CF" w:rsidP="00CF61CF">
      <w:pPr>
        <w:rPr>
          <w:rFonts w:ascii="TeleNeo Var" w:hAnsi="TeleNeo Var"/>
          <w:lang w:val="en-US"/>
        </w:rPr>
      </w:pPr>
      <w:bookmarkStart w:id="2" w:name="_Hlk90558607"/>
      <w:r w:rsidRPr="0005072E">
        <w:rPr>
          <w:rFonts w:ascii="TeleNeo Var" w:hAnsi="TeleNeo Var"/>
        </w:rPr>
        <w:t xml:space="preserve">Потврдувам дека </w:t>
      </w:r>
      <w:r w:rsidRPr="0064164A">
        <w:rPr>
          <w:rFonts w:ascii="TeleNeo Var" w:hAnsi="TeleNeo Var"/>
        </w:rPr>
        <w:t>сите наведени податоци во ова барање се вистинити и точни.</w:t>
      </w:r>
    </w:p>
    <w:p w:rsidR="00CF61CF" w:rsidRPr="00BE7E74" w:rsidRDefault="00CF61CF" w:rsidP="00CF61CF">
      <w:pPr>
        <w:rPr>
          <w:rFonts w:ascii="TeleNeo Var" w:hAnsi="TeleNeo Var"/>
        </w:rPr>
      </w:pPr>
      <w:r w:rsidRPr="00BE7E74">
        <w:rPr>
          <w:rFonts w:ascii="TeleNeo Var" w:hAnsi="TeleNeo Var"/>
        </w:rPr>
        <w:t>Потпис:  _____________________________________</w:t>
      </w:r>
      <w:r w:rsidRPr="00BE7E74">
        <w:rPr>
          <w:rFonts w:ascii="TeleNeo Var" w:hAnsi="TeleNeo Var"/>
        </w:rPr>
        <w:tab/>
        <w:t xml:space="preserve">                 Датум на поднесување: ________________________________</w:t>
      </w:r>
    </w:p>
    <w:p w:rsidR="00E65EE1" w:rsidRDefault="00E65EE1" w:rsidP="00CF61CF">
      <w:pPr>
        <w:rPr>
          <w:rFonts w:ascii="TeleNeo Var" w:hAnsi="TeleNeo Var"/>
          <w:b/>
        </w:rPr>
      </w:pPr>
    </w:p>
    <w:p w:rsidR="00E65EE1" w:rsidRDefault="00E65EE1" w:rsidP="00CF61CF">
      <w:pPr>
        <w:rPr>
          <w:rFonts w:ascii="TeleNeo Var" w:hAnsi="TeleNeo Var"/>
          <w:b/>
        </w:rPr>
      </w:pPr>
    </w:p>
    <w:p w:rsidR="00CF61CF" w:rsidRPr="00BE7E74" w:rsidRDefault="00CF61CF" w:rsidP="00CF61CF">
      <w:pPr>
        <w:rPr>
          <w:rFonts w:ascii="TeleNeo Var" w:hAnsi="TeleNeo Var"/>
          <w:b/>
        </w:rPr>
      </w:pPr>
      <w:bookmarkStart w:id="3" w:name="_GoBack"/>
      <w:bookmarkEnd w:id="3"/>
      <w:r w:rsidRPr="00BE7E74">
        <w:rPr>
          <w:rFonts w:ascii="TeleNeo Var" w:hAnsi="TeleNeo Var"/>
          <w:b/>
        </w:rPr>
        <w:lastRenderedPageBreak/>
        <w:t>Упатство за достава на Барањето</w:t>
      </w:r>
    </w:p>
    <w:p w:rsidR="00CF61CF" w:rsidRPr="00152B9D" w:rsidRDefault="00CF61CF" w:rsidP="00CF61CF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</w:rPr>
      </w:pPr>
      <w:r w:rsidRPr="00BE7E74">
        <w:rPr>
          <w:rFonts w:ascii="TeleNeo Var" w:hAnsi="TeleNeo Var"/>
        </w:rPr>
        <w:t>Пополнетото барање може да го доставите во најблискиот продажен салон на МКТ или по пошта на адреса</w:t>
      </w:r>
      <w:r w:rsidR="008E513C">
        <w:rPr>
          <w:rFonts w:ascii="TeleNeo Var" w:hAnsi="TeleNeo Var"/>
        </w:rPr>
        <w:t xml:space="preserve"> </w:t>
      </w:r>
      <w:r w:rsidRPr="008E513C">
        <w:rPr>
          <w:rFonts w:ascii="TeleNeo Var" w:hAnsi="TeleNeo Var"/>
        </w:rPr>
        <w:t xml:space="preserve">- </w:t>
      </w:r>
      <w:r w:rsidRPr="00152B9D">
        <w:rPr>
          <w:rFonts w:ascii="TeleNeo Var" w:hAnsi="TeleNeo Var"/>
        </w:rPr>
        <w:t>Македонски Телеком АД Скопје, Кеј 13-ти Ноември бр.6 1000 Скопје.</w:t>
      </w:r>
    </w:p>
    <w:p w:rsidR="00CF61CF" w:rsidRPr="00BE7E74" w:rsidRDefault="00CF61CF" w:rsidP="00CF61CF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</w:rPr>
      </w:pPr>
      <w:r w:rsidRPr="0005072E">
        <w:rPr>
          <w:rFonts w:ascii="TeleNeo Var" w:hAnsi="TeleNeo Var"/>
        </w:rPr>
        <w:t>Слика/скен од пополнет</w:t>
      </w:r>
      <w:r w:rsidRPr="0064164A">
        <w:rPr>
          <w:rFonts w:ascii="TeleNeo Var" w:hAnsi="TeleNeo Var"/>
        </w:rPr>
        <w:t xml:space="preserve">ото и потпишано барање може да доставите на следната е-мејл адреса </w:t>
      </w:r>
      <w:r w:rsidRPr="00BE7E74">
        <w:rPr>
          <w:rFonts w:ascii="TeleNeo Var" w:hAnsi="TeleNeo Var"/>
          <w:lang w:val="en-US"/>
        </w:rPr>
        <w:t>dpo@telekom.mk</w:t>
      </w:r>
      <w:r w:rsidRPr="00BE7E74">
        <w:rPr>
          <w:rFonts w:ascii="TeleNeo Var" w:hAnsi="TeleNeo Var"/>
        </w:rPr>
        <w:t xml:space="preserve">. </w:t>
      </w:r>
    </w:p>
    <w:p w:rsidR="00CF61CF" w:rsidRPr="00BE7E74" w:rsidRDefault="00CF61CF" w:rsidP="00606CEA">
      <w:pPr>
        <w:spacing w:after="0"/>
        <w:rPr>
          <w:rFonts w:ascii="TeleNeo Var" w:hAnsi="TeleNeo Var"/>
          <w:b/>
        </w:rPr>
      </w:pPr>
    </w:p>
    <w:p w:rsidR="00CF61CF" w:rsidRPr="00BE7E74" w:rsidRDefault="00CF61CF" w:rsidP="00CF61CF">
      <w:pPr>
        <w:rPr>
          <w:rFonts w:ascii="TeleNeo Var" w:hAnsi="TeleNeo Var"/>
          <w:b/>
        </w:rPr>
      </w:pPr>
      <w:r w:rsidRPr="00BE7E74">
        <w:rPr>
          <w:rFonts w:ascii="TeleNeo Var" w:hAnsi="TeleNeo Var"/>
          <w:b/>
        </w:rPr>
        <w:t>Напомени:</w:t>
      </w:r>
    </w:p>
    <w:p w:rsidR="00655D01" w:rsidRPr="00BE7E74" w:rsidRDefault="00CF61CF" w:rsidP="00606CEA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</w:rPr>
      </w:pPr>
      <w:r w:rsidRPr="00BE7E74">
        <w:rPr>
          <w:rFonts w:ascii="TeleNeo Var" w:hAnsi="TeleNeo Var"/>
        </w:rPr>
        <w:t>Ова барање може да го поднесе само корисник на услуги кој има засновано претплатнички однос со МКТ и чии податоци се евидентирани во неговите системи. Истото не може да да биде поднесено во име и за сметка на друго лице, освен со приложено нотарски заверено полномошно за оваа намена. Злоупотреба на туѓи лични податоци е казнива по закон.</w:t>
      </w:r>
    </w:p>
    <w:p w:rsidR="00655D01" w:rsidRPr="00BE7E74" w:rsidRDefault="00CF61CF" w:rsidP="00606CEA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</w:rPr>
      </w:pPr>
      <w:r w:rsidRPr="00606CEA">
        <w:rPr>
          <w:rFonts w:ascii="TeleNeo Var" w:hAnsi="TeleNeo Var"/>
        </w:rPr>
        <w:t>МКТ има право да ве контактира за проверка на идентитетот, наводите и основаноста на барањето.</w:t>
      </w:r>
    </w:p>
    <w:p w:rsidR="002145D0" w:rsidRPr="00606CEA" w:rsidRDefault="00E65EE1" w:rsidP="00606CEA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</w:rPr>
      </w:pPr>
      <w:r w:rsidRPr="00E65EE1">
        <w:rPr>
          <w:rFonts w:ascii="TeleNeo Var" w:hAnsi="TeleNeo Var"/>
        </w:rPr>
        <w:t>МКТ ќе постапи по ова барање без одлагање, согласно роковите утврдени во Законот за заштита на личните податоци</w:t>
      </w:r>
      <w:r w:rsidR="00CF61CF" w:rsidRPr="00606CEA">
        <w:rPr>
          <w:rFonts w:ascii="TeleNeo Var" w:hAnsi="TeleNeo Var"/>
        </w:rPr>
        <w:t>.</w:t>
      </w:r>
      <w:bookmarkEnd w:id="1"/>
      <w:bookmarkEnd w:id="2"/>
    </w:p>
    <w:sectPr w:rsidR="002145D0" w:rsidRPr="00606CEA" w:rsidSect="00CF61CF">
      <w:headerReference w:type="default" r:id="rId8"/>
      <w:pgSz w:w="11906" w:h="16838"/>
      <w:pgMar w:top="696" w:right="991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C27" w:rsidRDefault="004F2C27" w:rsidP="005C2220">
      <w:pPr>
        <w:spacing w:after="0" w:line="240" w:lineRule="auto"/>
      </w:pPr>
      <w:r>
        <w:separator/>
      </w:r>
    </w:p>
  </w:endnote>
  <w:endnote w:type="continuationSeparator" w:id="0">
    <w:p w:rsidR="004F2C27" w:rsidRDefault="004F2C27" w:rsidP="005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Neo Var">
    <w:panose1 w:val="020B0004040202090203"/>
    <w:charset w:val="CC"/>
    <w:family w:val="swiss"/>
    <w:pitch w:val="variable"/>
    <w:sig w:usb0="00000207" w:usb1="00000001" w:usb2="00000000" w:usb3="00000000" w:csb0="00000097" w:csb1="00000000"/>
  </w:font>
  <w:font w:name="Tele-GroteskFet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C27" w:rsidRDefault="004F2C27" w:rsidP="005C2220">
      <w:pPr>
        <w:spacing w:after="0" w:line="240" w:lineRule="auto"/>
      </w:pPr>
      <w:r>
        <w:separator/>
      </w:r>
    </w:p>
  </w:footnote>
  <w:footnote w:type="continuationSeparator" w:id="0">
    <w:p w:rsidR="004F2C27" w:rsidRDefault="004F2C27" w:rsidP="005C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20" w:rsidRDefault="005C2220" w:rsidP="005C2220">
    <w:pPr>
      <w:rPr>
        <w:rFonts w:ascii="Tele-GroteskFet" w:hAnsi="Tele-GroteskFet"/>
      </w:rPr>
    </w:pPr>
  </w:p>
  <w:p w:rsidR="005C2220" w:rsidRDefault="005C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 w15:restartNumberingAfterBreak="0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4E06"/>
    <w:multiLevelType w:val="hybridMultilevel"/>
    <w:tmpl w:val="F074218A"/>
    <w:lvl w:ilvl="0" w:tplc="042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C0"/>
    <w:rsid w:val="000278E1"/>
    <w:rsid w:val="00041752"/>
    <w:rsid w:val="0005072E"/>
    <w:rsid w:val="0015026E"/>
    <w:rsid w:val="00152B9D"/>
    <w:rsid w:val="001F5EB6"/>
    <w:rsid w:val="002145D0"/>
    <w:rsid w:val="0031196B"/>
    <w:rsid w:val="00323A02"/>
    <w:rsid w:val="00336A54"/>
    <w:rsid w:val="00364F54"/>
    <w:rsid w:val="00371B66"/>
    <w:rsid w:val="003A57E6"/>
    <w:rsid w:val="00456C9F"/>
    <w:rsid w:val="004F2C27"/>
    <w:rsid w:val="004F33D1"/>
    <w:rsid w:val="00504688"/>
    <w:rsid w:val="00594772"/>
    <w:rsid w:val="005C1904"/>
    <w:rsid w:val="005C2220"/>
    <w:rsid w:val="005E2C17"/>
    <w:rsid w:val="00606CEA"/>
    <w:rsid w:val="0064164A"/>
    <w:rsid w:val="00655D01"/>
    <w:rsid w:val="00680B18"/>
    <w:rsid w:val="006C24F1"/>
    <w:rsid w:val="00705A37"/>
    <w:rsid w:val="007B039E"/>
    <w:rsid w:val="007C2F4B"/>
    <w:rsid w:val="008E513C"/>
    <w:rsid w:val="00951521"/>
    <w:rsid w:val="00A65370"/>
    <w:rsid w:val="00AF1E19"/>
    <w:rsid w:val="00B00274"/>
    <w:rsid w:val="00B26E52"/>
    <w:rsid w:val="00B318A9"/>
    <w:rsid w:val="00B966CB"/>
    <w:rsid w:val="00BE7E74"/>
    <w:rsid w:val="00C55CC1"/>
    <w:rsid w:val="00C72BFC"/>
    <w:rsid w:val="00CF61CF"/>
    <w:rsid w:val="00D60EC0"/>
    <w:rsid w:val="00DA3FD3"/>
    <w:rsid w:val="00DE55FF"/>
    <w:rsid w:val="00DF4210"/>
    <w:rsid w:val="00E65EE1"/>
    <w:rsid w:val="00ED3A77"/>
    <w:rsid w:val="00F041F6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12FB6"/>
  <w15:chartTrackingRefBased/>
  <w15:docId w15:val="{FF90E7AC-2024-4BB6-AD55-79F00BA2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20"/>
  </w:style>
  <w:style w:type="paragraph" w:styleId="Footer">
    <w:name w:val="footer"/>
    <w:basedOn w:val="Normal"/>
    <w:link w:val="Foot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20"/>
  </w:style>
  <w:style w:type="table" w:styleId="TableGrid">
    <w:name w:val="Table Grid"/>
    <w:basedOn w:val="TableNormal"/>
    <w:uiPriority w:val="39"/>
    <w:rsid w:val="003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370"/>
    <w:pPr>
      <w:ind w:left="720"/>
      <w:contextualSpacing/>
    </w:pPr>
  </w:style>
  <w:style w:type="paragraph" w:styleId="NoSpacing">
    <w:name w:val="No Spacing"/>
    <w:uiPriority w:val="1"/>
    <w:qFormat/>
    <w:rsid w:val="00A65370"/>
    <w:pPr>
      <w:spacing w:after="0" w:line="240" w:lineRule="auto"/>
    </w:pPr>
  </w:style>
  <w:style w:type="paragraph" w:customStyle="1" w:styleId="myList4">
    <w:name w:val="myList 4"/>
    <w:basedOn w:val="Normal"/>
    <w:rsid w:val="00705A37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 (PRAVNA)</dc:creator>
  <cp:keywords/>
  <dc:description/>
  <cp:lastModifiedBy>Natalija Tomovska</cp:lastModifiedBy>
  <cp:revision>3</cp:revision>
  <dcterms:created xsi:type="dcterms:W3CDTF">2022-02-25T14:18:00Z</dcterms:created>
  <dcterms:modified xsi:type="dcterms:W3CDTF">2022-02-28T13:22:00Z</dcterms:modified>
</cp:coreProperties>
</file>